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475C" w14:textId="77777777" w:rsidR="00D96E59" w:rsidRPr="008D385B" w:rsidRDefault="00221DEB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1"/>
          <w:szCs w:val="21"/>
        </w:rPr>
      </w:pPr>
      <w:r w:rsidRPr="008D385B">
        <w:rPr>
          <w:rFonts w:ascii="ＭＳ 明朝" w:eastAsia="ＭＳ 明朝" w:hAnsi="ＭＳ 明朝" w:hint="eastAsia"/>
          <w:sz w:val="21"/>
          <w:szCs w:val="21"/>
        </w:rPr>
        <w:t>秋田県スキー連盟</w:t>
      </w:r>
    </w:p>
    <w:p w14:paraId="735A899B" w14:textId="4A2E652F" w:rsidR="00D96E59" w:rsidRPr="008D385B" w:rsidRDefault="00B619D0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会長　田口　將</w:t>
      </w:r>
      <w:r w:rsidR="00221DEB" w:rsidRPr="008D385B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14:paraId="735E02CE" w14:textId="77777777" w:rsidR="00D96E59" w:rsidRPr="008D385B" w:rsidRDefault="00D96E59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1"/>
          <w:szCs w:val="21"/>
        </w:rPr>
      </w:pPr>
    </w:p>
    <w:p w14:paraId="789E90A5" w14:textId="77777777" w:rsidR="00D96E59" w:rsidRPr="00E84848" w:rsidRDefault="00221DEB">
      <w:pPr>
        <w:spacing w:before="100" w:beforeAutospacing="1" w:after="100" w:afterAutospacing="1" w:line="28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保　護　者　承　諾　書</w:t>
      </w:r>
    </w:p>
    <w:p w14:paraId="761FF4DC" w14:textId="77777777" w:rsidR="00D96E59" w:rsidRPr="008D385B" w:rsidRDefault="00D96E59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1"/>
          <w:szCs w:val="21"/>
        </w:rPr>
      </w:pPr>
    </w:p>
    <w:p w14:paraId="4301A3EB" w14:textId="77777777" w:rsidR="00D96E59" w:rsidRPr="00E84848" w:rsidRDefault="00221DEB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（合宿等参加者）</w:t>
      </w:r>
      <w:r w:rsidRPr="00E8484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</w:t>
      </w:r>
      <w:r w:rsidRPr="00E84848">
        <w:rPr>
          <w:rFonts w:ascii="ＭＳ 明朝" w:eastAsia="ＭＳ 明朝" w:hAnsi="ＭＳ 明朝" w:hint="eastAsia"/>
          <w:sz w:val="28"/>
          <w:szCs w:val="28"/>
        </w:rPr>
        <w:t>について、学校長の許可を得て、</w:t>
      </w:r>
    </w:p>
    <w:p w14:paraId="30FA3BEC" w14:textId="23B9C604" w:rsidR="00D96E59" w:rsidRPr="00E84848" w:rsidRDefault="00221DEB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秋田県スキー連盟競技本部（セクション名）</w:t>
      </w:r>
      <w:r w:rsidR="00144E4A" w:rsidRPr="00E8484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8484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44E4A" w:rsidRPr="00E84848">
        <w:rPr>
          <w:rFonts w:ascii="ＭＳ 明朝" w:eastAsia="ＭＳ 明朝" w:hAnsi="ＭＳ 明朝" w:hint="eastAsia"/>
          <w:sz w:val="28"/>
          <w:szCs w:val="28"/>
          <w:u w:val="single"/>
        </w:rPr>
        <w:t>クロスカントリー</w:t>
      </w:r>
      <w:r w:rsidRPr="00E8484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E84848">
        <w:rPr>
          <w:rFonts w:ascii="ＭＳ 明朝" w:eastAsia="ＭＳ 明朝" w:hAnsi="ＭＳ 明朝" w:hint="eastAsia"/>
          <w:sz w:val="28"/>
          <w:szCs w:val="28"/>
        </w:rPr>
        <w:t>部会</w:t>
      </w:r>
    </w:p>
    <w:p w14:paraId="0AD9A681" w14:textId="4F1267AE" w:rsidR="00D96E59" w:rsidRPr="00E84848" w:rsidRDefault="00221DEB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（合宿等名）</w:t>
      </w:r>
      <w:r w:rsidR="00A24AB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ジュニア強化</w:t>
      </w:r>
      <w:r w:rsidR="00A67FF0">
        <w:rPr>
          <w:rFonts w:ascii="ＭＳ 明朝" w:eastAsia="ＭＳ 明朝" w:hAnsi="ＭＳ 明朝" w:hint="eastAsia"/>
          <w:sz w:val="28"/>
          <w:szCs w:val="28"/>
          <w:u w:val="single"/>
        </w:rPr>
        <w:t>合宿</w:t>
      </w:r>
      <w:r w:rsidR="00144E4A" w:rsidRPr="00E8484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E8484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84848">
        <w:rPr>
          <w:rFonts w:ascii="ＭＳ 明朝" w:eastAsia="ＭＳ 明朝" w:hAnsi="ＭＳ 明朝" w:hint="eastAsia"/>
          <w:sz w:val="28"/>
          <w:szCs w:val="28"/>
        </w:rPr>
        <w:t>に参加することに承諾し、</w:t>
      </w:r>
    </w:p>
    <w:p w14:paraId="5AD54734" w14:textId="77777777" w:rsidR="00D96E59" w:rsidRPr="00E84848" w:rsidRDefault="00221DEB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自己責任に基づく事故が発生した</w:t>
      </w:r>
      <w:bookmarkStart w:id="0" w:name="_GoBack"/>
      <w:bookmarkEnd w:id="0"/>
      <w:r w:rsidRPr="00E84848">
        <w:rPr>
          <w:rFonts w:ascii="ＭＳ 明朝" w:eastAsia="ＭＳ 明朝" w:hAnsi="ＭＳ 明朝" w:hint="eastAsia"/>
          <w:sz w:val="28"/>
          <w:szCs w:val="28"/>
        </w:rPr>
        <w:t>場合、私の責任において処理いたします。</w:t>
      </w:r>
    </w:p>
    <w:p w14:paraId="70B0BE6E" w14:textId="77777777" w:rsidR="00E84848" w:rsidRDefault="00221DEB" w:rsidP="00E84848">
      <w:pPr>
        <w:spacing w:line="280" w:lineRule="exac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 xml:space="preserve">　なお、「秋田県スキー連盟主催合宿等の参加に係る新型</w:t>
      </w:r>
      <w:r w:rsidR="00100049" w:rsidRPr="00E84848">
        <w:rPr>
          <w:rFonts w:ascii="ＭＳ 明朝" w:eastAsia="ＭＳ 明朝" w:hAnsi="ＭＳ 明朝" w:hint="eastAsia"/>
          <w:sz w:val="28"/>
          <w:szCs w:val="28"/>
        </w:rPr>
        <w:t>コロナウイルス感染</w:t>
      </w:r>
    </w:p>
    <w:p w14:paraId="0C146FD7" w14:textId="77777777" w:rsidR="00E84848" w:rsidRDefault="00E84848" w:rsidP="00E84848">
      <w:pPr>
        <w:spacing w:line="280" w:lineRule="exact"/>
        <w:rPr>
          <w:rFonts w:ascii="ＭＳ 明朝" w:eastAsia="ＭＳ 明朝" w:hAnsi="ＭＳ 明朝"/>
          <w:sz w:val="28"/>
          <w:szCs w:val="28"/>
        </w:rPr>
      </w:pPr>
    </w:p>
    <w:p w14:paraId="426D0445" w14:textId="478673C7" w:rsidR="00D96E59" w:rsidRPr="00E84848" w:rsidRDefault="00100049" w:rsidP="00E84848">
      <w:pPr>
        <w:spacing w:line="280" w:lineRule="exac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症対応について</w:t>
      </w:r>
      <w:r w:rsidR="00221DEB" w:rsidRPr="00E84848">
        <w:rPr>
          <w:rFonts w:ascii="ＭＳ 明朝" w:eastAsia="ＭＳ 明朝" w:hAnsi="ＭＳ 明朝" w:hint="eastAsia"/>
          <w:sz w:val="28"/>
          <w:szCs w:val="28"/>
        </w:rPr>
        <w:t>（通知）」を確認の上、次の事項について報告します。</w:t>
      </w:r>
    </w:p>
    <w:p w14:paraId="6B499A57" w14:textId="77777777" w:rsidR="00D96E59" w:rsidRPr="00763892" w:rsidRDefault="00D96E59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1"/>
          <w:szCs w:val="21"/>
        </w:rPr>
      </w:pPr>
    </w:p>
    <w:p w14:paraId="01B2DC31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□合宿等参加当日の体調に異常がないこと</w:t>
      </w:r>
    </w:p>
    <w:p w14:paraId="45B5FC85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□合宿等前２週間において次の症状がないこと</w:t>
      </w:r>
    </w:p>
    <w:p w14:paraId="71A56769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 xml:space="preserve">　・平熱を１℃以上超える発熱（体調不良を伴うもの）</w:t>
      </w:r>
    </w:p>
    <w:p w14:paraId="717D29F7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 xml:space="preserve">　・咳、のどの痛み、強い頭痛</w:t>
      </w:r>
    </w:p>
    <w:p w14:paraId="69BFEEA0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 xml:space="preserve">　・強いだるさ、息苦しさ</w:t>
      </w:r>
    </w:p>
    <w:p w14:paraId="033260BF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 xml:space="preserve">　・嗅覚や味覚の異常</w:t>
      </w:r>
    </w:p>
    <w:p w14:paraId="3EB63316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□政府要請（帰国後２週間、濃厚接触者としてＰＣＲ検査受検）による</w:t>
      </w:r>
    </w:p>
    <w:p w14:paraId="6ED2B992" w14:textId="77777777" w:rsidR="00D96E59" w:rsidRPr="00E84848" w:rsidRDefault="00221DEB" w:rsidP="008D385B">
      <w:pPr>
        <w:spacing w:before="100" w:beforeAutospacing="1" w:after="100" w:afterAutospacing="1" w:line="280" w:lineRule="exact"/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待機者ではないこと</w:t>
      </w:r>
    </w:p>
    <w:p w14:paraId="2525FA12" w14:textId="77777777" w:rsidR="00D96E59" w:rsidRPr="00E84848" w:rsidRDefault="00221DEB">
      <w:pPr>
        <w:spacing w:before="100" w:beforeAutospacing="1" w:after="100" w:afterAutospacing="1" w:line="28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</w:rPr>
        <w:t>該当項目に☑</w:t>
      </w:r>
    </w:p>
    <w:p w14:paraId="3CF74AE6" w14:textId="77777777" w:rsidR="00D96E59" w:rsidRPr="008D385B" w:rsidRDefault="00D96E59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1"/>
          <w:szCs w:val="21"/>
        </w:rPr>
      </w:pPr>
    </w:p>
    <w:p w14:paraId="76012288" w14:textId="77777777" w:rsidR="00D96E59" w:rsidRPr="00E84848" w:rsidRDefault="00221DEB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8"/>
          <w:szCs w:val="28"/>
        </w:rPr>
      </w:pPr>
      <w:r w:rsidRPr="00E84848">
        <w:rPr>
          <w:rFonts w:ascii="ＭＳ 明朝" w:eastAsia="ＭＳ 明朝" w:hAnsi="ＭＳ 明朝" w:hint="eastAsia"/>
          <w:sz w:val="28"/>
          <w:szCs w:val="28"/>
          <w:u w:val="single"/>
        </w:rPr>
        <w:t>令和　　年　　月　　日</w:t>
      </w:r>
    </w:p>
    <w:p w14:paraId="2496B877" w14:textId="77777777" w:rsidR="00D96E59" w:rsidRPr="00E84848" w:rsidRDefault="00D96E59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8"/>
          <w:szCs w:val="28"/>
        </w:rPr>
      </w:pPr>
    </w:p>
    <w:p w14:paraId="452F66DA" w14:textId="77777777" w:rsidR="00D96E59" w:rsidRDefault="00221DEB">
      <w:pPr>
        <w:spacing w:before="100" w:beforeAutospacing="1" w:after="100" w:afterAutospacing="1" w:line="280" w:lineRule="exact"/>
        <w:ind w:firstLineChars="1500" w:firstLine="4200"/>
        <w:rPr>
          <w:sz w:val="28"/>
        </w:rPr>
      </w:pPr>
      <w:r w:rsidRPr="00E84848">
        <w:rPr>
          <w:rFonts w:ascii="ＭＳ 明朝" w:eastAsia="ＭＳ 明朝" w:hAnsi="ＭＳ 明朝" w:hint="eastAsia"/>
          <w:sz w:val="28"/>
          <w:szCs w:val="28"/>
          <w:u w:val="single"/>
        </w:rPr>
        <w:t xml:space="preserve">保護者氏名（自署）　　　　　　　　　　　　　　　　　　　　　　</w:t>
      </w:r>
      <w:r w:rsidRPr="008D385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　　　</w:t>
      </w:r>
    </w:p>
    <w:sectPr w:rsidR="00D96E59">
      <w:pgSz w:w="11906" w:h="16838"/>
      <w:pgMar w:top="1134" w:right="1134" w:bottom="1134" w:left="1134" w:header="720" w:footer="720" w:gutter="0"/>
      <w:pgNumType w:start="1"/>
      <w:cols w:space="720"/>
      <w:noEndnote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0D1C9" w14:textId="77777777" w:rsidR="005F3879" w:rsidRDefault="005F3879">
      <w:r>
        <w:separator/>
      </w:r>
    </w:p>
  </w:endnote>
  <w:endnote w:type="continuationSeparator" w:id="0">
    <w:p w14:paraId="4CB374D9" w14:textId="77777777" w:rsidR="005F3879" w:rsidRDefault="005F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9CE79" w14:textId="77777777" w:rsidR="005F3879" w:rsidRDefault="005F3879">
      <w:r>
        <w:separator/>
      </w:r>
    </w:p>
  </w:footnote>
  <w:footnote w:type="continuationSeparator" w:id="0">
    <w:p w14:paraId="76B8E706" w14:textId="77777777" w:rsidR="005F3879" w:rsidRDefault="005F3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0"/>
  <w:drawingGridVertic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96E59"/>
    <w:rsid w:val="00100049"/>
    <w:rsid w:val="001321B2"/>
    <w:rsid w:val="00144E4A"/>
    <w:rsid w:val="00221DEB"/>
    <w:rsid w:val="005F3879"/>
    <w:rsid w:val="00763892"/>
    <w:rsid w:val="007F0761"/>
    <w:rsid w:val="008D385B"/>
    <w:rsid w:val="008E4AE6"/>
    <w:rsid w:val="009B72B8"/>
    <w:rsid w:val="00A24ABF"/>
    <w:rsid w:val="00A67FF0"/>
    <w:rsid w:val="00B619D0"/>
    <w:rsid w:val="00CC6F03"/>
    <w:rsid w:val="00D96E59"/>
    <w:rsid w:val="00DD6F16"/>
    <w:rsid w:val="00E84848"/>
    <w:rsid w:val="00F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EA0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8D3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85B"/>
    <w:rPr>
      <w:sz w:val="24"/>
    </w:rPr>
  </w:style>
  <w:style w:type="paragraph" w:styleId="a7">
    <w:name w:val="footer"/>
    <w:basedOn w:val="a"/>
    <w:link w:val="a8"/>
    <w:uiPriority w:val="99"/>
    <w:unhideWhenUsed/>
    <w:rsid w:val="008D3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85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8D3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85B"/>
    <w:rPr>
      <w:sz w:val="24"/>
    </w:rPr>
  </w:style>
  <w:style w:type="paragraph" w:styleId="a7">
    <w:name w:val="footer"/>
    <w:basedOn w:val="a"/>
    <w:link w:val="a8"/>
    <w:uiPriority w:val="99"/>
    <w:unhideWhenUsed/>
    <w:rsid w:val="008D3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8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　大人</dc:creator>
  <cp:lastModifiedBy>wataru</cp:lastModifiedBy>
  <cp:revision>15</cp:revision>
  <cp:lastPrinted>2021-11-06T23:12:00Z</cp:lastPrinted>
  <dcterms:created xsi:type="dcterms:W3CDTF">2020-11-11T04:08:00Z</dcterms:created>
  <dcterms:modified xsi:type="dcterms:W3CDTF">2022-11-11T03:22:00Z</dcterms:modified>
</cp:coreProperties>
</file>